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8DE28">
      <w:pPr>
        <w:shd w:val="clear"/>
        <w:jc w:val="center"/>
        <w:rPr>
          <w:rFonts w:hint="eastAsia"/>
          <w:color w:val="auto"/>
          <w:sz w:val="20"/>
          <w:szCs w:val="20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2025年专业设置表</w:t>
      </w:r>
    </w:p>
    <w:tbl>
      <w:tblPr>
        <w:tblStyle w:val="2"/>
        <w:tblW w:w="77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998"/>
        <w:gridCol w:w="1785"/>
        <w:gridCol w:w="2160"/>
      </w:tblGrid>
      <w:tr w14:paraId="3675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48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36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9E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6C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专业所属学院</w:t>
            </w:r>
          </w:p>
        </w:tc>
      </w:tr>
      <w:tr w14:paraId="4C67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F9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7E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A9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510201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35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商务智能学院</w:t>
            </w:r>
          </w:p>
        </w:tc>
      </w:tr>
      <w:tr w14:paraId="4589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FA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DA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E0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510202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05B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51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7E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28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F2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510203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FF5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A3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0B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CD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5C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530602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3FD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93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23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3E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73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530701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6C8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FD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EE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35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46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BF2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1D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44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9A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A6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510206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9C3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EEF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6D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37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67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510207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EF2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599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82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D6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BB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510209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B85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76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8C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C5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94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410114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83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食品健康学院</w:t>
            </w:r>
          </w:p>
        </w:tc>
      </w:tr>
      <w:tr w14:paraId="7795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C9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AE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56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490102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257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019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A5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75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C0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490103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BB8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2C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4E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C8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28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490104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DFE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7D9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CF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95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F0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490202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4CD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64B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C4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58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FF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470102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9E35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5B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1B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BE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0F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530501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66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数字贸易学院</w:t>
            </w:r>
          </w:p>
        </w:tc>
      </w:tr>
      <w:tr w14:paraId="33FFC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F2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08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7C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530601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C1E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BF3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43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90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A5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530605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DC7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A8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C2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26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03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530702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FA9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9A5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E3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AA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AD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530706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907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8B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40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E2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E1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530802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BD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49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B3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D1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EB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570202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4F3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26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E6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02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0C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570206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FF0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BC3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29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4B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7E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530101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05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数智财金学院</w:t>
            </w:r>
          </w:p>
        </w:tc>
      </w:tr>
      <w:tr w14:paraId="1C6A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16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09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F9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530202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C69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E8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DE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67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财富管理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30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530205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976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BD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68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98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6F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530302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3A9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0B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F7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60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67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510215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4A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创意设计学院</w:t>
            </w:r>
          </w:p>
        </w:tc>
      </w:tr>
      <w:tr w14:paraId="3026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A6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F2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9F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540106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0E1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4C4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FF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3C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45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540112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0C9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D3F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79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37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65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560215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023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E6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62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53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4C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550103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C73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0A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1C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77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99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590401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3B0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BC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54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95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A8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460103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D4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精密智造学院</w:t>
            </w:r>
          </w:p>
        </w:tc>
      </w:tr>
      <w:tr w14:paraId="0064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F3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2C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2B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460702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E55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989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E6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04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4A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500210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CC25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D0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B3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E1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智能光电制造技术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AE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460115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99B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BB4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30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ED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59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460305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544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ED7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31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83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6F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410105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E1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合作经济学院</w:t>
            </w:r>
          </w:p>
        </w:tc>
      </w:tr>
      <w:tr w14:paraId="5D5A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99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EF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农村新型经济组织管理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3E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410120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F3A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3E9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CA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69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茶艺与茶文化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D8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540109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43B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ED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5D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0D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8B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410107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0F0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313F5338">
      <w:pPr>
        <w:shd w:val="clear"/>
        <w:rPr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81FCF"/>
    <w:rsid w:val="01362B8E"/>
    <w:rsid w:val="023455A9"/>
    <w:rsid w:val="041446F6"/>
    <w:rsid w:val="05CE4672"/>
    <w:rsid w:val="09F74A2B"/>
    <w:rsid w:val="0C2B5EFB"/>
    <w:rsid w:val="0CBE5958"/>
    <w:rsid w:val="0E355EF3"/>
    <w:rsid w:val="0F8469A0"/>
    <w:rsid w:val="1007792E"/>
    <w:rsid w:val="13110619"/>
    <w:rsid w:val="13CF5E22"/>
    <w:rsid w:val="1498619F"/>
    <w:rsid w:val="153C02E7"/>
    <w:rsid w:val="15836993"/>
    <w:rsid w:val="15B934D8"/>
    <w:rsid w:val="195D7154"/>
    <w:rsid w:val="1FAE6195"/>
    <w:rsid w:val="201451F6"/>
    <w:rsid w:val="20907F17"/>
    <w:rsid w:val="21E17057"/>
    <w:rsid w:val="230A30B4"/>
    <w:rsid w:val="23C16ECB"/>
    <w:rsid w:val="24F2566B"/>
    <w:rsid w:val="25977087"/>
    <w:rsid w:val="2A7D347E"/>
    <w:rsid w:val="2BD67B56"/>
    <w:rsid w:val="2D82384C"/>
    <w:rsid w:val="2EBE5CA0"/>
    <w:rsid w:val="2F7E3668"/>
    <w:rsid w:val="2FB0584B"/>
    <w:rsid w:val="308B4962"/>
    <w:rsid w:val="325D4D57"/>
    <w:rsid w:val="34804F96"/>
    <w:rsid w:val="36AB1B69"/>
    <w:rsid w:val="37EE14BE"/>
    <w:rsid w:val="391F587A"/>
    <w:rsid w:val="399E197B"/>
    <w:rsid w:val="3A37023D"/>
    <w:rsid w:val="3A860286"/>
    <w:rsid w:val="3CCD6A3E"/>
    <w:rsid w:val="434C354D"/>
    <w:rsid w:val="43D67078"/>
    <w:rsid w:val="44AB3554"/>
    <w:rsid w:val="49DE1112"/>
    <w:rsid w:val="4CA57A82"/>
    <w:rsid w:val="4CBE5F41"/>
    <w:rsid w:val="4CE759C6"/>
    <w:rsid w:val="4D2C3B3E"/>
    <w:rsid w:val="4F291191"/>
    <w:rsid w:val="551D4E07"/>
    <w:rsid w:val="55FF6A3C"/>
    <w:rsid w:val="57D5248D"/>
    <w:rsid w:val="581B0E31"/>
    <w:rsid w:val="5DA12089"/>
    <w:rsid w:val="5F341D2D"/>
    <w:rsid w:val="609100B2"/>
    <w:rsid w:val="623F125C"/>
    <w:rsid w:val="6357576B"/>
    <w:rsid w:val="65E95670"/>
    <w:rsid w:val="66DB52D0"/>
    <w:rsid w:val="68A63CEC"/>
    <w:rsid w:val="6ABA24FF"/>
    <w:rsid w:val="6E99567D"/>
    <w:rsid w:val="6F081FCF"/>
    <w:rsid w:val="7680476D"/>
    <w:rsid w:val="77B45E37"/>
    <w:rsid w:val="7BBD60E0"/>
    <w:rsid w:val="7BB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2025-11-03T02:19:00Z</dcterms:created>
  <dc:creator>ZYY</dc:creator>
  <cp:lastModifiedBy>ZYY</cp:lastModifiedBy>
  <dcterms:modified xsi:type="dcterms:W3CDTF">2025-11-03T02:38:29Z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35B0CED19D2A4D9CB2FD907BB9395541_11</vt:lpwstr>
  </property>
  <property fmtid="{D5CDD505-2E9C-101B-9397-08002B2CF9AE}" pid="4" name="KSOTemplateDocerSaveRecord">
    <vt:lpwstr>eyJoZGlkIjoiZmM5MmQ2ZGNjYjQ0NzdhZWIzYTRkM2U2YzE4ODkxM2YiLCJ1c2VySWQiOiI0OTI5MzcxMTEifQ==</vt:lpwstr>
  </property>
</Properties>
</file>